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B323" w14:textId="39E44C86" w:rsidR="005A52E8" w:rsidRDefault="006535F2">
      <w:pPr>
        <w:rPr>
          <w:sz w:val="20"/>
          <w:szCs w:val="20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065870F9" wp14:editId="3CC494AE">
            <wp:simplePos x="0" y="0"/>
            <wp:positionH relativeFrom="column">
              <wp:posOffset>4562475</wp:posOffset>
            </wp:positionH>
            <wp:positionV relativeFrom="paragraph">
              <wp:posOffset>-600075</wp:posOffset>
            </wp:positionV>
            <wp:extent cx="1378243" cy="801506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243" cy="801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2E8" w:rsidRPr="005A52E8">
        <w:rPr>
          <w:sz w:val="56"/>
          <w:szCs w:val="56"/>
        </w:rPr>
        <w:t>RMA Formulier</w:t>
      </w:r>
    </w:p>
    <w:p w14:paraId="16FD9641" w14:textId="1979FEAD" w:rsidR="005A52E8" w:rsidRDefault="005A52E8">
      <w:pPr>
        <w:rPr>
          <w:sz w:val="20"/>
          <w:szCs w:val="20"/>
        </w:rPr>
      </w:pPr>
    </w:p>
    <w:p w14:paraId="782BFC20" w14:textId="071D2DB2" w:rsidR="005A52E8" w:rsidRPr="00E60582" w:rsidRDefault="005A52E8">
      <w:r w:rsidRPr="00E60582">
        <w:t>Order nummer:____________________________Bestelldatum:_________________________</w:t>
      </w:r>
    </w:p>
    <w:p w14:paraId="6CE08167" w14:textId="7BD13996" w:rsidR="005A52E8" w:rsidRPr="00E60582" w:rsidRDefault="005A52E8"/>
    <w:p w14:paraId="08BEA8F8" w14:textId="171FC1F7" w:rsidR="005A52E8" w:rsidRPr="00E60582" w:rsidRDefault="005A52E8">
      <w:r w:rsidRPr="00E60582">
        <w:t>Bestelplatform:____________________________________________</w:t>
      </w:r>
    </w:p>
    <w:p w14:paraId="6E69C8C3" w14:textId="3860DF85" w:rsidR="005A52E8" w:rsidRPr="00E60582" w:rsidRDefault="005A52E8">
      <w:r w:rsidRPr="00E60582">
        <w:t>Volledig Naam:____________________________________________</w:t>
      </w:r>
    </w:p>
    <w:p w14:paraId="4710B1A8" w14:textId="776BD365" w:rsidR="005A52E8" w:rsidRPr="00E60582" w:rsidRDefault="005A52E8">
      <w:r w:rsidRPr="00E60582">
        <w:t>Retouradres:______________________________________________</w:t>
      </w:r>
    </w:p>
    <w:p w14:paraId="1ED82389" w14:textId="20DC80F0" w:rsidR="005A52E8" w:rsidRPr="00E60582" w:rsidRDefault="005A52E8">
      <w:r w:rsidRPr="00E60582">
        <w:t>Woonplaats:______________________________________________</w:t>
      </w:r>
    </w:p>
    <w:p w14:paraId="464B2CFC" w14:textId="4FD12206" w:rsidR="005A52E8" w:rsidRPr="00E60582" w:rsidRDefault="005A52E8">
      <w:r w:rsidRPr="00E60582">
        <w:t>Telefoonnummer:__________________________________________</w:t>
      </w:r>
    </w:p>
    <w:p w14:paraId="2513153A" w14:textId="46209F83" w:rsidR="005A52E8" w:rsidRDefault="005A52E8">
      <w:r w:rsidRPr="00E60582">
        <w:t>E-mail:___________________________________________________</w:t>
      </w:r>
    </w:p>
    <w:p w14:paraId="6C9438F5" w14:textId="77777777" w:rsidR="00E60582" w:rsidRDefault="00E60582">
      <w:pPr>
        <w:rPr>
          <w:sz w:val="20"/>
          <w:szCs w:val="20"/>
        </w:rPr>
      </w:pPr>
    </w:p>
    <w:p w14:paraId="0FAE2119" w14:textId="263863DF" w:rsidR="005A52E8" w:rsidRDefault="005A52E8">
      <w:pPr>
        <w:rPr>
          <w:sz w:val="20"/>
          <w:szCs w:val="20"/>
        </w:rPr>
      </w:pPr>
    </w:p>
    <w:tbl>
      <w:tblPr>
        <w:tblStyle w:val="Tabelraster"/>
        <w:tblW w:w="9822" w:type="dxa"/>
        <w:tblLook w:val="04A0" w:firstRow="1" w:lastRow="0" w:firstColumn="1" w:lastColumn="0" w:noHBand="0" w:noVBand="1"/>
      </w:tblPr>
      <w:tblGrid>
        <w:gridCol w:w="421"/>
        <w:gridCol w:w="2409"/>
        <w:gridCol w:w="2694"/>
        <w:gridCol w:w="4298"/>
      </w:tblGrid>
      <w:tr w:rsidR="00FE4FED" w14:paraId="61BB97EF" w14:textId="77777777" w:rsidTr="00E60582">
        <w:trPr>
          <w:trHeight w:val="468"/>
        </w:trPr>
        <w:tc>
          <w:tcPr>
            <w:tcW w:w="421" w:type="dxa"/>
          </w:tcPr>
          <w:p w14:paraId="356EB838" w14:textId="77777777" w:rsidR="00FE4FED" w:rsidRDefault="00FE4FED" w:rsidP="005A52E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39E0672" w14:textId="55426DF9" w:rsidR="00FE4FED" w:rsidRPr="00E60582" w:rsidRDefault="00FE4FED" w:rsidP="005A52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</w:t>
            </w:r>
            <w:r w:rsidRPr="00E60582">
              <w:rPr>
                <w:b/>
                <w:bCs/>
                <w:sz w:val="24"/>
                <w:szCs w:val="24"/>
              </w:rPr>
              <w:t>MEDEL</w:t>
            </w:r>
          </w:p>
        </w:tc>
        <w:tc>
          <w:tcPr>
            <w:tcW w:w="2694" w:type="dxa"/>
          </w:tcPr>
          <w:p w14:paraId="106A35E8" w14:textId="3FF2221C" w:rsidR="00FE4FED" w:rsidRPr="00E60582" w:rsidRDefault="00FE4FED" w:rsidP="005A52E8">
            <w:pPr>
              <w:rPr>
                <w:b/>
                <w:bCs/>
                <w:sz w:val="24"/>
                <w:szCs w:val="24"/>
              </w:rPr>
            </w:pPr>
            <w:r w:rsidRPr="00E60582">
              <w:rPr>
                <w:b/>
                <w:bCs/>
                <w:sz w:val="24"/>
                <w:szCs w:val="24"/>
              </w:rPr>
              <w:t xml:space="preserve">    Serienummer/MAC</w:t>
            </w:r>
          </w:p>
        </w:tc>
        <w:tc>
          <w:tcPr>
            <w:tcW w:w="4298" w:type="dxa"/>
          </w:tcPr>
          <w:p w14:paraId="55A2CDBC" w14:textId="4D10BB17" w:rsidR="00FE4FED" w:rsidRPr="00E60582" w:rsidRDefault="00FE4FED" w:rsidP="005A52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</w:t>
            </w:r>
            <w:r w:rsidRPr="00E60582">
              <w:rPr>
                <w:b/>
                <w:bCs/>
                <w:sz w:val="24"/>
                <w:szCs w:val="24"/>
              </w:rPr>
              <w:t>REDEN/DEFECT</w:t>
            </w:r>
          </w:p>
        </w:tc>
      </w:tr>
      <w:tr w:rsidR="00FE4FED" w14:paraId="7250DE96" w14:textId="77777777" w:rsidTr="00FE4FED">
        <w:trPr>
          <w:trHeight w:val="591"/>
        </w:trPr>
        <w:tc>
          <w:tcPr>
            <w:tcW w:w="421" w:type="dxa"/>
          </w:tcPr>
          <w:p w14:paraId="74C0A894" w14:textId="7C4D330B" w:rsidR="00FE4FED" w:rsidRDefault="00FE4FED" w:rsidP="005A5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14:paraId="1E10202B" w14:textId="77777777" w:rsidR="00FE4FED" w:rsidRDefault="00FE4FED" w:rsidP="005A52E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6BAEC266" w14:textId="77777777" w:rsidR="00FE4FED" w:rsidRDefault="00FE4FED" w:rsidP="005A52E8">
            <w:pPr>
              <w:rPr>
                <w:sz w:val="20"/>
                <w:szCs w:val="20"/>
              </w:rPr>
            </w:pPr>
          </w:p>
        </w:tc>
        <w:tc>
          <w:tcPr>
            <w:tcW w:w="4298" w:type="dxa"/>
          </w:tcPr>
          <w:p w14:paraId="2A64A669" w14:textId="77777777" w:rsidR="00FE4FED" w:rsidRDefault="00FE4FED" w:rsidP="005A52E8">
            <w:pPr>
              <w:rPr>
                <w:sz w:val="20"/>
                <w:szCs w:val="20"/>
              </w:rPr>
            </w:pPr>
          </w:p>
        </w:tc>
      </w:tr>
      <w:tr w:rsidR="00FE4FED" w14:paraId="34C9E472" w14:textId="77777777" w:rsidTr="00FE4FED">
        <w:trPr>
          <w:trHeight w:val="591"/>
        </w:trPr>
        <w:tc>
          <w:tcPr>
            <w:tcW w:w="421" w:type="dxa"/>
          </w:tcPr>
          <w:p w14:paraId="23781588" w14:textId="3E1718C7" w:rsidR="00FE4FED" w:rsidRDefault="00FE4FED" w:rsidP="005A5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09" w:type="dxa"/>
          </w:tcPr>
          <w:p w14:paraId="50DED1C1" w14:textId="77777777" w:rsidR="00FE4FED" w:rsidRDefault="00FE4FED" w:rsidP="005A52E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0F21C0AB" w14:textId="77777777" w:rsidR="00FE4FED" w:rsidRDefault="00FE4FED" w:rsidP="005A52E8">
            <w:pPr>
              <w:rPr>
                <w:sz w:val="20"/>
                <w:szCs w:val="20"/>
              </w:rPr>
            </w:pPr>
          </w:p>
        </w:tc>
        <w:tc>
          <w:tcPr>
            <w:tcW w:w="4298" w:type="dxa"/>
          </w:tcPr>
          <w:p w14:paraId="1CE914A6" w14:textId="77777777" w:rsidR="00FE4FED" w:rsidRDefault="00FE4FED" w:rsidP="005A52E8">
            <w:pPr>
              <w:rPr>
                <w:sz w:val="20"/>
                <w:szCs w:val="20"/>
              </w:rPr>
            </w:pPr>
          </w:p>
        </w:tc>
      </w:tr>
      <w:tr w:rsidR="00FE4FED" w14:paraId="3424A44C" w14:textId="77777777" w:rsidTr="00FE4FED">
        <w:trPr>
          <w:trHeight w:val="591"/>
        </w:trPr>
        <w:tc>
          <w:tcPr>
            <w:tcW w:w="421" w:type="dxa"/>
          </w:tcPr>
          <w:p w14:paraId="404DAF79" w14:textId="05A64A80" w:rsidR="00FE4FED" w:rsidRDefault="00FE4FED" w:rsidP="005A5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09" w:type="dxa"/>
          </w:tcPr>
          <w:p w14:paraId="7F51886C" w14:textId="77777777" w:rsidR="00FE4FED" w:rsidRDefault="00FE4FED" w:rsidP="005A52E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5EBA4C5" w14:textId="77777777" w:rsidR="00FE4FED" w:rsidRDefault="00FE4FED" w:rsidP="005A52E8">
            <w:pPr>
              <w:rPr>
                <w:sz w:val="20"/>
                <w:szCs w:val="20"/>
              </w:rPr>
            </w:pPr>
          </w:p>
        </w:tc>
        <w:tc>
          <w:tcPr>
            <w:tcW w:w="4298" w:type="dxa"/>
          </w:tcPr>
          <w:p w14:paraId="6C1D1E69" w14:textId="77777777" w:rsidR="00FE4FED" w:rsidRDefault="00FE4FED" w:rsidP="005A52E8">
            <w:pPr>
              <w:rPr>
                <w:sz w:val="20"/>
                <w:szCs w:val="20"/>
              </w:rPr>
            </w:pPr>
          </w:p>
        </w:tc>
      </w:tr>
      <w:tr w:rsidR="00FE4FED" w14:paraId="5D014056" w14:textId="77777777" w:rsidTr="00FE4FED">
        <w:trPr>
          <w:trHeight w:val="591"/>
        </w:trPr>
        <w:tc>
          <w:tcPr>
            <w:tcW w:w="421" w:type="dxa"/>
          </w:tcPr>
          <w:p w14:paraId="7CBFBEB7" w14:textId="1A090EE2" w:rsidR="00FE4FED" w:rsidRDefault="00FE4FED" w:rsidP="005A5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09" w:type="dxa"/>
          </w:tcPr>
          <w:p w14:paraId="63045AC7" w14:textId="77777777" w:rsidR="00FE4FED" w:rsidRDefault="00FE4FED" w:rsidP="005A52E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391B7E80" w14:textId="77777777" w:rsidR="00FE4FED" w:rsidRDefault="00FE4FED" w:rsidP="005A52E8">
            <w:pPr>
              <w:rPr>
                <w:sz w:val="20"/>
                <w:szCs w:val="20"/>
              </w:rPr>
            </w:pPr>
          </w:p>
        </w:tc>
        <w:tc>
          <w:tcPr>
            <w:tcW w:w="4298" w:type="dxa"/>
          </w:tcPr>
          <w:p w14:paraId="6ED0D827" w14:textId="77777777" w:rsidR="00FE4FED" w:rsidRDefault="00FE4FED" w:rsidP="005A52E8">
            <w:pPr>
              <w:rPr>
                <w:sz w:val="20"/>
                <w:szCs w:val="20"/>
              </w:rPr>
            </w:pPr>
          </w:p>
        </w:tc>
      </w:tr>
      <w:tr w:rsidR="00FE4FED" w14:paraId="2F52EA37" w14:textId="77777777" w:rsidTr="00FE4FED">
        <w:trPr>
          <w:trHeight w:val="591"/>
        </w:trPr>
        <w:tc>
          <w:tcPr>
            <w:tcW w:w="421" w:type="dxa"/>
          </w:tcPr>
          <w:p w14:paraId="140DF9F0" w14:textId="7B75175A" w:rsidR="00FE4FED" w:rsidRDefault="00FE4FED" w:rsidP="005A5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09" w:type="dxa"/>
          </w:tcPr>
          <w:p w14:paraId="773A25BB" w14:textId="77777777" w:rsidR="00FE4FED" w:rsidRDefault="00FE4FED" w:rsidP="005A52E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0CC663F5" w14:textId="77777777" w:rsidR="00FE4FED" w:rsidRDefault="00FE4FED" w:rsidP="005A52E8">
            <w:pPr>
              <w:rPr>
                <w:sz w:val="20"/>
                <w:szCs w:val="20"/>
              </w:rPr>
            </w:pPr>
          </w:p>
        </w:tc>
        <w:tc>
          <w:tcPr>
            <w:tcW w:w="4298" w:type="dxa"/>
          </w:tcPr>
          <w:p w14:paraId="31F56C92" w14:textId="77777777" w:rsidR="00FE4FED" w:rsidRDefault="00FE4FED" w:rsidP="005A52E8">
            <w:pPr>
              <w:rPr>
                <w:sz w:val="20"/>
                <w:szCs w:val="20"/>
              </w:rPr>
            </w:pPr>
          </w:p>
        </w:tc>
      </w:tr>
      <w:tr w:rsidR="00FE4FED" w14:paraId="3CE39444" w14:textId="77777777" w:rsidTr="00FE4FED">
        <w:trPr>
          <w:trHeight w:val="553"/>
        </w:trPr>
        <w:tc>
          <w:tcPr>
            <w:tcW w:w="421" w:type="dxa"/>
          </w:tcPr>
          <w:p w14:paraId="1AF01D45" w14:textId="6993E195" w:rsidR="00FE4FED" w:rsidRDefault="00FE4FED" w:rsidP="005A5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09" w:type="dxa"/>
          </w:tcPr>
          <w:p w14:paraId="089F9904" w14:textId="77777777" w:rsidR="00FE4FED" w:rsidRDefault="00FE4FED" w:rsidP="005A52E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6DBDE3BA" w14:textId="77777777" w:rsidR="00FE4FED" w:rsidRDefault="00FE4FED" w:rsidP="005A52E8">
            <w:pPr>
              <w:rPr>
                <w:sz w:val="20"/>
                <w:szCs w:val="20"/>
              </w:rPr>
            </w:pPr>
          </w:p>
        </w:tc>
        <w:tc>
          <w:tcPr>
            <w:tcW w:w="4298" w:type="dxa"/>
          </w:tcPr>
          <w:p w14:paraId="28D63608" w14:textId="77777777" w:rsidR="00FE4FED" w:rsidRDefault="00FE4FED" w:rsidP="005A52E8">
            <w:pPr>
              <w:rPr>
                <w:sz w:val="20"/>
                <w:szCs w:val="20"/>
              </w:rPr>
            </w:pPr>
          </w:p>
        </w:tc>
      </w:tr>
    </w:tbl>
    <w:p w14:paraId="5C5C26CB" w14:textId="69AFD46D" w:rsidR="005A52E8" w:rsidRDefault="005A52E8" w:rsidP="005A52E8">
      <w:pPr>
        <w:rPr>
          <w:sz w:val="20"/>
          <w:szCs w:val="20"/>
        </w:rPr>
      </w:pPr>
    </w:p>
    <w:p w14:paraId="19754EA3" w14:textId="4456926A" w:rsidR="00FE4FED" w:rsidRDefault="00FE4FED" w:rsidP="005A52E8">
      <w:pPr>
        <w:rPr>
          <w:sz w:val="20"/>
          <w:szCs w:val="20"/>
        </w:rPr>
      </w:pPr>
    </w:p>
    <w:p w14:paraId="483BC61F" w14:textId="22C841CF" w:rsidR="00FE4FED" w:rsidRDefault="00FE4FED" w:rsidP="005A52E8">
      <w:pPr>
        <w:rPr>
          <w:sz w:val="20"/>
          <w:szCs w:val="20"/>
        </w:rPr>
      </w:pPr>
      <w:r w:rsidRPr="00FE4FED">
        <w:rPr>
          <w:b/>
          <w:bCs/>
          <w:sz w:val="20"/>
          <w:szCs w:val="20"/>
        </w:rPr>
        <w:t>AANTAL PRODUCTEN OPGESTUURD</w:t>
      </w:r>
      <w:r>
        <w:rPr>
          <w:sz w:val="20"/>
          <w:szCs w:val="20"/>
        </w:rPr>
        <w:t>:_______________________________________</w:t>
      </w:r>
    </w:p>
    <w:p w14:paraId="779160FC" w14:textId="1F42ABFE" w:rsidR="00FE4FED" w:rsidRDefault="00FE4FED" w:rsidP="005A52E8">
      <w:pPr>
        <w:rPr>
          <w:sz w:val="20"/>
          <w:szCs w:val="20"/>
        </w:rPr>
      </w:pPr>
    </w:p>
    <w:p w14:paraId="5BCD0045" w14:textId="5E824641" w:rsidR="00FE4FED" w:rsidRPr="00E60582" w:rsidRDefault="00FE4FED" w:rsidP="00FE4FED">
      <w:pPr>
        <w:pStyle w:val="Lijstalinea"/>
        <w:numPr>
          <w:ilvl w:val="0"/>
          <w:numId w:val="1"/>
        </w:numPr>
      </w:pPr>
      <w:r w:rsidRPr="00E60582">
        <w:t>Retourzending dient verzegeld te gaan met dit (ingevulde) formulier.</w:t>
      </w:r>
    </w:p>
    <w:p w14:paraId="46CE24EC" w14:textId="49A28875" w:rsidR="00FE4FED" w:rsidRPr="00E60582" w:rsidRDefault="00FE4FED" w:rsidP="00FE4FED">
      <w:pPr>
        <w:pStyle w:val="Lijstalinea"/>
        <w:numPr>
          <w:ilvl w:val="0"/>
          <w:numId w:val="1"/>
        </w:numPr>
      </w:pPr>
      <w:r w:rsidRPr="00E60582">
        <w:t xml:space="preserve">U dient </w:t>
      </w:r>
      <w:r w:rsidRPr="00E60582">
        <w:rPr>
          <w:b/>
          <w:bCs/>
        </w:rPr>
        <w:t>alleen</w:t>
      </w:r>
      <w:r w:rsidRPr="00E60582">
        <w:t xml:space="preserve"> defecte producten op te sturen </w:t>
      </w:r>
      <w:r w:rsidR="00E60582">
        <w:rPr>
          <w:b/>
          <w:bCs/>
        </w:rPr>
        <w:t>v</w:t>
      </w:r>
      <w:r w:rsidRPr="00E60582">
        <w:rPr>
          <w:b/>
          <w:bCs/>
        </w:rPr>
        <w:t xml:space="preserve">erpakking en accessoires stuurt </w:t>
      </w:r>
      <w:r w:rsidR="00E60582">
        <w:rPr>
          <w:b/>
          <w:bCs/>
        </w:rPr>
        <w:t>u</w:t>
      </w:r>
      <w:r w:rsidRPr="00E60582">
        <w:rPr>
          <w:b/>
          <w:bCs/>
        </w:rPr>
        <w:t xml:space="preserve"> niet mee!</w:t>
      </w:r>
    </w:p>
    <w:p w14:paraId="59713898" w14:textId="02DC5C7E" w:rsidR="00FE4FED" w:rsidRPr="00E60582" w:rsidRDefault="00FE4FED" w:rsidP="00FE4FED">
      <w:pPr>
        <w:pStyle w:val="Lijstalinea"/>
        <w:numPr>
          <w:ilvl w:val="0"/>
          <w:numId w:val="1"/>
        </w:numPr>
      </w:pPr>
      <w:r w:rsidRPr="00E60582">
        <w:t>U bent te allen tijde zelf verantwoordelijk voor het verzenden en het ontvangen van het retourzending.</w:t>
      </w:r>
    </w:p>
    <w:p w14:paraId="5AD4FF4D" w14:textId="3F2ACAB2" w:rsidR="00FE4FED" w:rsidRPr="00E60582" w:rsidRDefault="00FE4FED" w:rsidP="00FE4FED">
      <w:pPr>
        <w:pStyle w:val="Lijstalinea"/>
        <w:numPr>
          <w:ilvl w:val="0"/>
          <w:numId w:val="1"/>
        </w:numPr>
      </w:pPr>
      <w:r w:rsidRPr="00E60582">
        <w:t>Een reparatie kan enkele weken duren! Gemiddeld 3-5 weken.</w:t>
      </w:r>
    </w:p>
    <w:p w14:paraId="67AEDE3C" w14:textId="76C0A000" w:rsidR="00FE4FED" w:rsidRPr="00E60582" w:rsidRDefault="00FE4FED" w:rsidP="00FE4FED">
      <w:pPr>
        <w:pStyle w:val="Lijstalinea"/>
        <w:numPr>
          <w:ilvl w:val="0"/>
          <w:numId w:val="1"/>
        </w:numPr>
        <w:spacing w:after="0" w:line="240" w:lineRule="auto"/>
      </w:pPr>
      <w:r w:rsidRPr="00E60582">
        <w:t>Zodra wij uw retourzending hebben ontvangen zullen we u binnen 5 werkdagen berichten over de status van uw reparatie.</w:t>
      </w:r>
    </w:p>
    <w:sectPr w:rsidR="00FE4FED" w:rsidRPr="00E605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156C0"/>
    <w:multiLevelType w:val="hybridMultilevel"/>
    <w:tmpl w:val="83AE39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06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53"/>
    <w:rsid w:val="005A52E8"/>
    <w:rsid w:val="006535F2"/>
    <w:rsid w:val="00755D5E"/>
    <w:rsid w:val="00887253"/>
    <w:rsid w:val="00E60582"/>
    <w:rsid w:val="00FE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0BA2"/>
  <w15:chartTrackingRefBased/>
  <w15:docId w15:val="{08FAE1D4-B596-49E9-AF3B-51B15921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A5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4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Hasco Tech</dc:creator>
  <cp:keywords/>
  <dc:description/>
  <cp:lastModifiedBy>Hasco Tech</cp:lastModifiedBy>
  <cp:revision>5</cp:revision>
  <dcterms:created xsi:type="dcterms:W3CDTF">2023-03-07T11:29:00Z</dcterms:created>
  <dcterms:modified xsi:type="dcterms:W3CDTF">2023-03-09T11:07:00Z</dcterms:modified>
</cp:coreProperties>
</file>